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D3" w:rsidRPr="00BB50A0" w:rsidRDefault="007575D3" w:rsidP="0054172B">
      <w:pPr>
        <w:pStyle w:val="Bezriadkovania"/>
        <w:rPr>
          <w:b/>
          <w:u w:val="single"/>
        </w:rPr>
      </w:pPr>
      <w:r w:rsidRPr="00BB50A0">
        <w:rPr>
          <w:b/>
          <w:u w:val="single"/>
        </w:rPr>
        <w:t>Výber správnej veľkosti</w:t>
      </w:r>
    </w:p>
    <w:p w:rsidR="007575D3" w:rsidRPr="00BB50A0" w:rsidRDefault="007575D3" w:rsidP="0054172B">
      <w:pPr>
        <w:pStyle w:val="Bezriadkovania"/>
      </w:pPr>
    </w:p>
    <w:p w:rsidR="0054172B" w:rsidRPr="00BB50A0" w:rsidRDefault="0054172B" w:rsidP="00A66977">
      <w:pPr>
        <w:pStyle w:val="Bezriadkovania"/>
        <w:jc w:val="both"/>
      </w:pPr>
      <w:r w:rsidRPr="00BB50A0">
        <w:t>Z dôvodu, aby chrbtový chránič čo najlepšie lemoval postavu a sedel na chrbte, vyvinuli sme sedem rozličných veľkostí chrbtového chrániča.</w:t>
      </w:r>
    </w:p>
    <w:p w:rsidR="00A66977" w:rsidRDefault="0054172B" w:rsidP="00A66977">
      <w:pPr>
        <w:pStyle w:val="Bezriadkovania"/>
        <w:jc w:val="both"/>
      </w:pPr>
      <w:r w:rsidRPr="00BB50A0">
        <w:t>Pri výbere správnej veľkosti pre danú postavu treba venovať pozornosť hlavne odporúčanej dĺžke od pása po plece (1), t.j. dĺžke trupu, ktorá je rozhodujúcim parametrom pri výbere správnej veľkosti.</w:t>
      </w:r>
      <w:r w:rsidR="007575D3" w:rsidRPr="00BB50A0">
        <w:t xml:space="preserve"> </w:t>
      </w:r>
    </w:p>
    <w:p w:rsidR="0054172B" w:rsidRPr="00BB50A0" w:rsidRDefault="007575D3" w:rsidP="00A66977">
      <w:pPr>
        <w:pStyle w:val="Bezriadkovania"/>
        <w:jc w:val="both"/>
      </w:pPr>
      <w:r w:rsidRPr="00BB50A0">
        <w:t>T</w:t>
      </w:r>
      <w:r w:rsidR="0054172B" w:rsidRPr="00BB50A0">
        <w:t>o znamená,</w:t>
      </w:r>
      <w:r w:rsidR="00A66977">
        <w:t xml:space="preserve"> </w:t>
      </w:r>
      <w:r w:rsidR="0054172B" w:rsidRPr="00BB50A0">
        <w:t>že si odmeriate vzdialenosť od pása po plece - označené (1) na piktograme a vyberiete správnu veľkosť.</w:t>
      </w:r>
    </w:p>
    <w:p w:rsidR="007575D3" w:rsidRPr="00BB50A0" w:rsidRDefault="007575D3" w:rsidP="0054172B">
      <w:pPr>
        <w:pStyle w:val="Bezriadkovania"/>
      </w:pPr>
    </w:p>
    <w:p w:rsidR="0054172B" w:rsidRPr="00BB50A0" w:rsidRDefault="0054172B" w:rsidP="0054172B">
      <w:pPr>
        <w:pStyle w:val="Bezriadkovania"/>
      </w:pPr>
      <w:r w:rsidRPr="00BB50A0">
        <w:t>Príklad: Namerali ste dĺžku od pása po plece 430 mm, to znamená, že správna veľkosť chrániča je pre Vás</w:t>
      </w:r>
      <w:r w:rsidR="007575D3" w:rsidRPr="00BB50A0">
        <w:t xml:space="preserve"> veľkosť  51, čo zodpovedá konfekčnej veľkosti Ženy M a Muži S, ktorú potom objednáte.</w:t>
      </w:r>
    </w:p>
    <w:p w:rsidR="0054172B" w:rsidRPr="00BB50A0" w:rsidRDefault="0054172B" w:rsidP="0054172B">
      <w:pPr>
        <w:pStyle w:val="Bezriadkovania"/>
      </w:pPr>
    </w:p>
    <w:p w:rsidR="0054172B" w:rsidRPr="00BB50A0" w:rsidRDefault="0054172B" w:rsidP="0054172B">
      <w:pPr>
        <w:pStyle w:val="Bezriadkovania"/>
        <w:rPr>
          <w:b/>
        </w:rPr>
      </w:pPr>
      <w:r w:rsidRPr="00BB50A0">
        <w:rPr>
          <w:b/>
        </w:rPr>
        <w:t>Tabuľka veľkostí:</w:t>
      </w:r>
    </w:p>
    <w:tbl>
      <w:tblPr>
        <w:tblW w:w="886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960"/>
        <w:gridCol w:w="1880"/>
        <w:gridCol w:w="860"/>
        <w:gridCol w:w="921"/>
        <w:gridCol w:w="773"/>
        <w:gridCol w:w="886"/>
        <w:gridCol w:w="860"/>
        <w:gridCol w:w="860"/>
        <w:gridCol w:w="860"/>
      </w:tblGrid>
      <w:tr w:rsidR="0054172B" w:rsidRPr="00BB50A0" w:rsidTr="00C2577B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72B" w:rsidRPr="00BB50A0" w:rsidRDefault="0054172B" w:rsidP="00C2577B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BB50A0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72B" w:rsidRPr="00BB50A0" w:rsidRDefault="0054172B" w:rsidP="00C2577B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BB50A0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72B" w:rsidRPr="00BB50A0" w:rsidRDefault="0054172B" w:rsidP="00C2577B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BB50A0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25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72B" w:rsidRPr="00BB50A0" w:rsidRDefault="0054172B" w:rsidP="00C2577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BB50A0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Chrbtový chránič HC01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72B" w:rsidRPr="00BB50A0" w:rsidRDefault="0054172B" w:rsidP="00C2577B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BB50A0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72B" w:rsidRPr="00BB50A0" w:rsidRDefault="0054172B" w:rsidP="00C2577B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BB50A0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72B" w:rsidRPr="00BB50A0" w:rsidRDefault="0054172B" w:rsidP="00C2577B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BB50A0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</w:tr>
      <w:tr w:rsidR="0054172B" w:rsidRPr="00BB50A0" w:rsidTr="00C2577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2B" w:rsidRPr="00BB50A0" w:rsidRDefault="0054172B" w:rsidP="00C2577B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BB50A0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72B" w:rsidRPr="00BB50A0" w:rsidRDefault="0054172B" w:rsidP="00C2577B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BB50A0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2B" w:rsidRPr="00BB50A0" w:rsidRDefault="0054172B" w:rsidP="00C2577B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BB50A0">
              <w:rPr>
                <w:rFonts w:eastAsia="Times New Roman" w:cs="Times New Roman"/>
                <w:color w:val="000000"/>
                <w:lang w:eastAsia="sk-SK"/>
              </w:rPr>
              <w:t>Deti S</w:t>
            </w: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72B" w:rsidRPr="00BB50A0" w:rsidRDefault="0054172B" w:rsidP="00C2577B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BB50A0">
              <w:rPr>
                <w:rFonts w:eastAsia="Times New Roman" w:cs="Times New Roman"/>
                <w:color w:val="000000"/>
                <w:lang w:eastAsia="sk-SK"/>
              </w:rPr>
              <w:t>Deti M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72B" w:rsidRPr="00BB50A0" w:rsidRDefault="0054172B" w:rsidP="00C2577B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BB50A0">
              <w:rPr>
                <w:rFonts w:eastAsia="Times New Roman" w:cs="Times New Roman"/>
                <w:color w:val="000000"/>
                <w:lang w:eastAsia="sk-SK"/>
              </w:rPr>
              <w:t>Deti L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72B" w:rsidRPr="00BB50A0" w:rsidRDefault="0054172B" w:rsidP="00C2577B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BB50A0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72B" w:rsidRPr="00BB50A0" w:rsidRDefault="0054172B" w:rsidP="00C2577B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BB50A0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72B" w:rsidRPr="00BB50A0" w:rsidRDefault="0054172B" w:rsidP="00C2577B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BB50A0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72B" w:rsidRPr="00BB50A0" w:rsidRDefault="0054172B" w:rsidP="00C2577B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BB50A0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</w:tr>
      <w:tr w:rsidR="0054172B" w:rsidRPr="00BB50A0" w:rsidTr="00C2577B">
        <w:trPr>
          <w:trHeight w:val="300"/>
        </w:trPr>
        <w:tc>
          <w:tcPr>
            <w:tcW w:w="2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172B" w:rsidRPr="00BB50A0" w:rsidRDefault="0054172B" w:rsidP="00C2577B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BB50A0">
              <w:rPr>
                <w:rFonts w:eastAsia="Times New Roman" w:cs="Times New Roman"/>
                <w:color w:val="000000"/>
                <w:lang w:eastAsia="sk-SK"/>
              </w:rPr>
              <w:t>Veľkosti (označenie)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2B" w:rsidRPr="00BB50A0" w:rsidRDefault="0054172B" w:rsidP="00C2577B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72B" w:rsidRPr="00BB50A0" w:rsidRDefault="0054172B" w:rsidP="00C2577B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BB50A0">
              <w:rPr>
                <w:rFonts w:eastAsia="Times New Roman" w:cs="Times New Roman"/>
                <w:color w:val="000000"/>
                <w:lang w:eastAsia="sk-SK"/>
              </w:rPr>
              <w:t>Ženy XS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72B" w:rsidRPr="00BB50A0" w:rsidRDefault="0054172B" w:rsidP="00C2577B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BB50A0">
              <w:rPr>
                <w:rFonts w:eastAsia="Times New Roman" w:cs="Times New Roman"/>
                <w:color w:val="000000"/>
                <w:lang w:eastAsia="sk-SK"/>
              </w:rPr>
              <w:t>Ženy S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72B" w:rsidRPr="00BB50A0" w:rsidRDefault="0054172B" w:rsidP="00C2577B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BB50A0">
              <w:rPr>
                <w:rFonts w:eastAsia="Times New Roman" w:cs="Times New Roman"/>
                <w:color w:val="000000"/>
                <w:lang w:eastAsia="sk-SK"/>
              </w:rPr>
              <w:t>Ženy M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72B" w:rsidRPr="00BB50A0" w:rsidRDefault="0054172B" w:rsidP="00C2577B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BB50A0">
              <w:rPr>
                <w:rFonts w:eastAsia="Times New Roman" w:cs="Times New Roman"/>
                <w:color w:val="000000"/>
                <w:lang w:eastAsia="sk-SK"/>
              </w:rPr>
              <w:t>Ženy L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72B" w:rsidRPr="00BB50A0" w:rsidRDefault="0054172B" w:rsidP="00C2577B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BB50A0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72B" w:rsidRPr="00BB50A0" w:rsidRDefault="0054172B" w:rsidP="00C2577B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BB50A0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</w:tr>
      <w:tr w:rsidR="0054172B" w:rsidRPr="00BB50A0" w:rsidTr="00C257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2B" w:rsidRPr="00BB50A0" w:rsidRDefault="0054172B" w:rsidP="00C2577B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BB50A0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72B" w:rsidRPr="00BB50A0" w:rsidRDefault="0054172B" w:rsidP="00C2577B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BB50A0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72B" w:rsidRPr="00BB50A0" w:rsidRDefault="0054172B" w:rsidP="00C2577B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BB50A0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72B" w:rsidRPr="00BB50A0" w:rsidRDefault="0054172B" w:rsidP="00C2577B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BB50A0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72B" w:rsidRPr="00BB50A0" w:rsidRDefault="0054172B" w:rsidP="00C2577B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BB50A0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72B" w:rsidRPr="00BB50A0" w:rsidRDefault="0054172B" w:rsidP="00C2577B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BB50A0">
              <w:rPr>
                <w:rFonts w:eastAsia="Times New Roman" w:cs="Times New Roman"/>
                <w:color w:val="000000"/>
                <w:lang w:eastAsia="sk-SK"/>
              </w:rPr>
              <w:t>Muži 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72B" w:rsidRPr="00BB50A0" w:rsidRDefault="0054172B" w:rsidP="00C2577B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BB50A0">
              <w:rPr>
                <w:rFonts w:eastAsia="Times New Roman" w:cs="Times New Roman"/>
                <w:color w:val="000000"/>
                <w:lang w:eastAsia="sk-SK"/>
              </w:rPr>
              <w:t>Muži 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72B" w:rsidRPr="00BB50A0" w:rsidRDefault="0054172B" w:rsidP="00C2577B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BB50A0">
              <w:rPr>
                <w:rFonts w:eastAsia="Times New Roman" w:cs="Times New Roman"/>
                <w:color w:val="000000"/>
                <w:lang w:eastAsia="sk-SK"/>
              </w:rPr>
              <w:t>Muži 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72B" w:rsidRPr="00BB50A0" w:rsidRDefault="0054172B" w:rsidP="00C2577B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BB50A0">
              <w:rPr>
                <w:rFonts w:eastAsia="Times New Roman" w:cs="Times New Roman"/>
                <w:color w:val="000000"/>
                <w:lang w:eastAsia="sk-SK"/>
              </w:rPr>
              <w:t>Muži XL</w:t>
            </w:r>
          </w:p>
        </w:tc>
      </w:tr>
      <w:tr w:rsidR="0054172B" w:rsidRPr="00BB50A0" w:rsidTr="00C257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72B" w:rsidRPr="00BB50A0" w:rsidRDefault="0054172B" w:rsidP="00C2577B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BB50A0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72B" w:rsidRPr="00BB50A0" w:rsidRDefault="0054172B" w:rsidP="00C2577B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BB50A0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72B" w:rsidRPr="00BB50A0" w:rsidRDefault="0054172B" w:rsidP="00C257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50A0">
              <w:rPr>
                <w:rFonts w:eastAsia="Times New Roman" w:cs="Times New Roman"/>
                <w:color w:val="000000"/>
                <w:lang w:eastAsia="sk-SK"/>
              </w:rPr>
              <w:t>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72B" w:rsidRPr="00BB50A0" w:rsidRDefault="0054172B" w:rsidP="00C257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50A0">
              <w:rPr>
                <w:rFonts w:eastAsia="Times New Roman" w:cs="Times New Roman"/>
                <w:color w:val="000000"/>
                <w:lang w:eastAsia="sk-SK"/>
              </w:rPr>
              <w:t>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72B" w:rsidRPr="00BB50A0" w:rsidRDefault="0054172B" w:rsidP="00C257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50A0">
              <w:rPr>
                <w:rFonts w:eastAsia="Times New Roman" w:cs="Times New Roman"/>
                <w:color w:val="000000"/>
                <w:lang w:eastAsia="sk-SK"/>
              </w:rPr>
              <w:t>47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72B" w:rsidRPr="00BB50A0" w:rsidRDefault="0054172B" w:rsidP="00C257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50A0">
              <w:rPr>
                <w:rFonts w:eastAsia="Times New Roman" w:cs="Times New Roman"/>
                <w:color w:val="000000"/>
                <w:lang w:eastAsia="sk-SK"/>
              </w:rPr>
              <w:t>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72B" w:rsidRPr="00BB50A0" w:rsidRDefault="0054172B" w:rsidP="00C257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50A0">
              <w:rPr>
                <w:rFonts w:eastAsia="Times New Roman" w:cs="Times New Roman"/>
                <w:color w:val="000000"/>
                <w:lang w:eastAsia="sk-SK"/>
              </w:rPr>
              <w:t>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72B" w:rsidRPr="00BB50A0" w:rsidRDefault="0054172B" w:rsidP="00C257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50A0">
              <w:rPr>
                <w:rFonts w:eastAsia="Times New Roman" w:cs="Times New Roman"/>
                <w:color w:val="000000"/>
                <w:lang w:eastAsia="sk-SK"/>
              </w:rPr>
              <w:t>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72B" w:rsidRPr="00BB50A0" w:rsidRDefault="0054172B" w:rsidP="00C257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50A0">
              <w:rPr>
                <w:rFonts w:eastAsia="Times New Roman" w:cs="Times New Roman"/>
                <w:color w:val="000000"/>
                <w:lang w:eastAsia="sk-SK"/>
              </w:rPr>
              <w:t>63</w:t>
            </w:r>
          </w:p>
        </w:tc>
      </w:tr>
      <w:tr w:rsidR="0054172B" w:rsidRPr="00BB50A0" w:rsidTr="00C2577B">
        <w:trPr>
          <w:trHeight w:val="315"/>
        </w:trPr>
        <w:tc>
          <w:tcPr>
            <w:tcW w:w="2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25F2" w:rsidRPr="00BB50A0" w:rsidRDefault="0054172B" w:rsidP="00C2577B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BB50A0">
              <w:rPr>
                <w:rFonts w:eastAsia="Times New Roman" w:cs="Times New Roman"/>
                <w:color w:val="000000"/>
                <w:lang w:eastAsia="sk-SK"/>
              </w:rPr>
              <w:t>Dĺžka od pása po plece (1)</w:t>
            </w:r>
            <w:r w:rsidR="009625F2" w:rsidRPr="00BB50A0">
              <w:rPr>
                <w:rFonts w:eastAsia="Times New Roman" w:cs="Times New Roman"/>
                <w:color w:val="000000"/>
                <w:lang w:eastAsia="sk-SK"/>
              </w:rPr>
              <w:t xml:space="preserve"> </w:t>
            </w:r>
          </w:p>
          <w:p w:rsidR="0054172B" w:rsidRPr="00BB50A0" w:rsidRDefault="009625F2" w:rsidP="00C2577B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BB50A0">
              <w:rPr>
                <w:rFonts w:eastAsia="Times New Roman" w:cs="Times New Roman"/>
                <w:color w:val="000000"/>
                <w:lang w:eastAsia="sk-SK"/>
              </w:rPr>
              <w:t xml:space="preserve">v </w:t>
            </w:r>
            <w:r w:rsidR="0054172B" w:rsidRPr="00BB50A0">
              <w:rPr>
                <w:rFonts w:eastAsia="Times New Roman" w:cs="Times New Roman"/>
                <w:color w:val="000000"/>
                <w:lang w:eastAsia="sk-SK"/>
              </w:rPr>
              <w:t>mm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72B" w:rsidRPr="00BB50A0" w:rsidRDefault="0054172B" w:rsidP="00C257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50A0">
              <w:rPr>
                <w:rFonts w:eastAsia="Times New Roman" w:cs="Times New Roman"/>
                <w:color w:val="000000"/>
                <w:lang w:eastAsia="sk-SK"/>
              </w:rPr>
              <w:t>330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72B" w:rsidRPr="00BB50A0" w:rsidRDefault="0054172B" w:rsidP="00C257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50A0">
              <w:rPr>
                <w:rFonts w:eastAsia="Times New Roman" w:cs="Times New Roman"/>
                <w:color w:val="000000"/>
                <w:lang w:eastAsia="sk-SK"/>
              </w:rPr>
              <w:t>370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72B" w:rsidRPr="00BB50A0" w:rsidRDefault="0054172B" w:rsidP="00C257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50A0">
              <w:rPr>
                <w:rFonts w:eastAsia="Times New Roman" w:cs="Times New Roman"/>
                <w:color w:val="000000"/>
                <w:lang w:eastAsia="sk-SK"/>
              </w:rPr>
              <w:t>390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72B" w:rsidRPr="00BB50A0" w:rsidRDefault="0054172B" w:rsidP="00C257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50A0">
              <w:rPr>
                <w:rFonts w:eastAsia="Times New Roman" w:cs="Times New Roman"/>
                <w:color w:val="000000"/>
                <w:lang w:eastAsia="sk-SK"/>
              </w:rPr>
              <w:t>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72B" w:rsidRPr="00BB50A0" w:rsidRDefault="0054172B" w:rsidP="00C257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50A0">
              <w:rPr>
                <w:rFonts w:eastAsia="Times New Roman" w:cs="Times New Roman"/>
                <w:color w:val="000000"/>
                <w:lang w:eastAsia="sk-SK"/>
              </w:rPr>
              <w:t>470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72B" w:rsidRPr="00BB50A0" w:rsidRDefault="0054172B" w:rsidP="00C257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50A0">
              <w:rPr>
                <w:rFonts w:eastAsia="Times New Roman" w:cs="Times New Roman"/>
                <w:color w:val="000000"/>
                <w:lang w:eastAsia="sk-SK"/>
              </w:rPr>
              <w:t>510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72B" w:rsidRPr="00BB50A0" w:rsidRDefault="0054172B" w:rsidP="00C257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50A0">
              <w:rPr>
                <w:rFonts w:eastAsia="Times New Roman" w:cs="Times New Roman"/>
                <w:color w:val="000000"/>
                <w:lang w:eastAsia="sk-SK"/>
              </w:rPr>
              <w:t>560</w:t>
            </w:r>
          </w:p>
        </w:tc>
      </w:tr>
    </w:tbl>
    <w:p w:rsidR="007575D3" w:rsidRPr="00BB50A0" w:rsidRDefault="007575D3" w:rsidP="007575D3">
      <w:pPr>
        <w:pStyle w:val="Bezriadkovania"/>
      </w:pPr>
    </w:p>
    <w:p w:rsidR="007575D3" w:rsidRPr="00BB50A0" w:rsidRDefault="007575D3" w:rsidP="007575D3">
      <w:pPr>
        <w:pStyle w:val="Bezriadkovania"/>
        <w:jc w:val="both"/>
        <w:rPr>
          <w:b/>
        </w:rPr>
      </w:pPr>
      <w:r w:rsidRPr="00BB50A0">
        <w:rPr>
          <w:b/>
        </w:rPr>
        <w:t>Dôležité upozornenie:</w:t>
      </w:r>
    </w:p>
    <w:p w:rsidR="007575D3" w:rsidRPr="00BB50A0" w:rsidRDefault="007575D3" w:rsidP="007575D3">
      <w:pPr>
        <w:pStyle w:val="Bezriadkovania"/>
        <w:jc w:val="both"/>
      </w:pPr>
      <w:r w:rsidRPr="00BB50A0">
        <w:t xml:space="preserve">Výber správnej veľkosti je veľmi dôležitý, pretože iba pri použití správnej veľkosti bude chrbtový chránič plniť svoju funkciu. </w:t>
      </w:r>
    </w:p>
    <w:p w:rsidR="00902F5C" w:rsidRPr="00BB50A0" w:rsidRDefault="00902F5C" w:rsidP="007575D3">
      <w:pPr>
        <w:pStyle w:val="Bezriadkovania"/>
        <w:jc w:val="both"/>
      </w:pPr>
    </w:p>
    <w:p w:rsidR="007575D3" w:rsidRPr="00BB50A0" w:rsidRDefault="007575D3" w:rsidP="007575D3">
      <w:pPr>
        <w:pStyle w:val="Bezriadkovania"/>
        <w:jc w:val="both"/>
        <w:rPr>
          <w:rFonts w:eastAsia="Times New Roman" w:cs="Times New Roman"/>
          <w:b/>
          <w:color w:val="000000"/>
          <w:lang w:eastAsia="sk-SK"/>
        </w:rPr>
      </w:pPr>
      <w:r w:rsidRPr="00BB50A0">
        <w:rPr>
          <w:rFonts w:eastAsia="Times New Roman" w:cs="Times New Roman"/>
          <w:b/>
          <w:color w:val="000000"/>
          <w:lang w:eastAsia="sk-SK"/>
        </w:rPr>
        <w:t>Dĺžka od pása po plece (1) v mm:</w:t>
      </w:r>
    </w:p>
    <w:p w:rsidR="007575D3" w:rsidRPr="00BB50A0" w:rsidRDefault="007575D3" w:rsidP="007575D3">
      <w:pPr>
        <w:pStyle w:val="Bezriadkovania"/>
        <w:jc w:val="both"/>
        <w:rPr>
          <w:rFonts w:eastAsia="Times New Roman" w:cs="Times New Roman"/>
          <w:b/>
          <w:color w:val="000000"/>
          <w:lang w:eastAsia="sk-SK"/>
        </w:rPr>
      </w:pPr>
    </w:p>
    <w:p w:rsidR="007575D3" w:rsidRPr="00BB50A0" w:rsidRDefault="007575D3" w:rsidP="007575D3">
      <w:pPr>
        <w:pStyle w:val="Bezriadkovania"/>
        <w:jc w:val="both"/>
        <w:rPr>
          <w:b/>
        </w:rPr>
      </w:pPr>
      <w:r w:rsidRPr="00BB50A0">
        <w:rPr>
          <w:b/>
          <w:noProof/>
          <w:lang w:eastAsia="sk-SK"/>
        </w:rPr>
        <w:drawing>
          <wp:inline distT="0" distB="0" distL="0" distR="0">
            <wp:extent cx="1284605" cy="3012440"/>
            <wp:effectExtent l="1905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301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5D3" w:rsidRPr="00BB50A0" w:rsidRDefault="007575D3"/>
    <w:p w:rsidR="007575D3" w:rsidRPr="00BB50A0" w:rsidRDefault="007575D3"/>
    <w:sectPr w:rsidR="007575D3" w:rsidRPr="00BB50A0" w:rsidSect="00D21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4172B"/>
    <w:rsid w:val="00126925"/>
    <w:rsid w:val="0054172B"/>
    <w:rsid w:val="007575D3"/>
    <w:rsid w:val="00857D41"/>
    <w:rsid w:val="00902F5C"/>
    <w:rsid w:val="009625F2"/>
    <w:rsid w:val="00A66977"/>
    <w:rsid w:val="00B9117F"/>
    <w:rsid w:val="00BB50A0"/>
    <w:rsid w:val="00D21DAC"/>
    <w:rsid w:val="00FA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417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4172B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5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75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D05A2-76ED-4B51-ACF0-C7439F12D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Astrotech</dc:creator>
  <cp:keywords/>
  <dc:description/>
  <cp:lastModifiedBy>Astrotech</cp:lastModifiedBy>
  <cp:revision>9</cp:revision>
  <dcterms:created xsi:type="dcterms:W3CDTF">2014-11-24T17:27:00Z</dcterms:created>
  <dcterms:modified xsi:type="dcterms:W3CDTF">2014-11-24T18:20:00Z</dcterms:modified>
</cp:coreProperties>
</file>